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0027">
      <w:pPr>
        <w:widowControl/>
        <w:jc w:val="left"/>
        <w:rPr>
          <w:rFonts w:hint="eastAsia" w:ascii="方正黑体_GBK" w:hAnsi="方正黑体_GBK" w:eastAsia="方正黑体_GBK" w:cs="方正黑体_GBK"/>
          <w:snapToGrid w:val="0"/>
          <w:color w:val="auto"/>
          <w:kern w:val="21"/>
          <w:sz w:val="28"/>
          <w:szCs w:val="28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kern w:val="21"/>
          <w:sz w:val="28"/>
          <w:szCs w:val="28"/>
          <w:lang w:eastAsia="zh-CN" w:bidi="ar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21"/>
          <w:sz w:val="28"/>
          <w:szCs w:val="28"/>
          <w:lang w:val="en-US" w:eastAsia="zh-CN" w:bidi="ar"/>
        </w:rPr>
        <w:t>3</w:t>
      </w:r>
    </w:p>
    <w:p w14:paraId="6DA5A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  <w:lang w:eastAsia="zh-CN"/>
        </w:rPr>
        <w:t>重庆市璧山区人民医院</w:t>
      </w:r>
    </w:p>
    <w:p w14:paraId="02A1C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  <w:lang w:eastAsia="zh-CN"/>
        </w:rPr>
        <w:t>供应商廉洁自律承诺书</w:t>
      </w:r>
      <w:bookmarkEnd w:id="0"/>
    </w:p>
    <w:p w14:paraId="409F6F91">
      <w:pPr>
        <w:ind w:firstLine="635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</w:rPr>
      </w:pPr>
    </w:p>
    <w:p w14:paraId="323F2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35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为进一步加强行风建设，杜绝医药产品购销中的“回扣”、提成等不正之风，保证医疗产品、服务购销活动的廉洁性，积极配合重庆市璧山区人民医院做好医疗服务工作，维护本企业的信誉和形象，防止发生各种违法违纪案件和不良行为，我单位和所属工作人员作如下承诺：</w:t>
      </w:r>
    </w:p>
    <w:p w14:paraId="7FB93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35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医疗产品、服务等购销活动严格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遵守国家法律法规和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  <w:lang w:eastAsia="zh-CN"/>
        </w:rPr>
        <w:t>医院规章制度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  <w:lang w:eastAsia="zh-CN"/>
        </w:rPr>
        <w:t>保证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不违法违纪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  <w:lang w:eastAsia="zh-CN"/>
        </w:rPr>
        <w:t>，自觉接受执法执纪部门的监督检查。</w:t>
      </w:r>
    </w:p>
    <w:p w14:paraId="7F88D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35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二、医药产品生产和经营企业要严把供应质量关，确保所供应的药品和器械的质量，按采购合同要求供货。</w:t>
      </w:r>
    </w:p>
    <w:p w14:paraId="0219A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35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三、严格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遵守院方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《</w:t>
      </w:r>
      <w:r>
        <w:rPr>
          <w:rFonts w:eastAsia="方正仿宋_GBK"/>
          <w:snapToGrid w:val="0"/>
          <w:color w:val="auto"/>
          <w:kern w:val="21"/>
          <w:sz w:val="32"/>
          <w:szCs w:val="32"/>
        </w:rPr>
        <w:t>接待医药生产经营企业代表管理办法（</w:t>
      </w:r>
      <w:r>
        <w:rPr>
          <w:rFonts w:hint="eastAsia" w:eastAsia="方正仿宋_GBK"/>
          <w:snapToGrid w:val="0"/>
          <w:color w:val="auto"/>
          <w:kern w:val="21"/>
          <w:sz w:val="32"/>
          <w:szCs w:val="32"/>
        </w:rPr>
        <w:t>试行</w:t>
      </w:r>
      <w:r>
        <w:rPr>
          <w:rFonts w:eastAsia="方正仿宋_GBK"/>
          <w:snapToGrid w:val="0"/>
          <w:color w:val="auto"/>
          <w:kern w:val="21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》，在开展医疗产品、服务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等有关学术、商品推广活动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时，保证在医院指定时间地点进行。</w:t>
      </w:r>
    </w:p>
    <w:p w14:paraId="21EE07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85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四、在正常业务交往中，保证不向医院工作人员（含工作人员的配偶、子女及亲属等）赠送礼品（包括但不限于现金、有价证券、支付凭证及贵重物品等）。</w:t>
      </w:r>
    </w:p>
    <w:p w14:paraId="6DA6B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  <w:lang w:eastAsia="zh-CN"/>
        </w:rPr>
        <w:t>五、本公司保证不为医院工作人员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（含工作人员的配偶、子女及亲属等）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  <w:lang w:eastAsia="zh-CN"/>
        </w:rPr>
        <w:t>支付应由其个人自付的各种费用（包括但不限于住宅装修、婚丧嫁娶、旅游、食宿、购物等），保证不以宴请、高消费娱乐、提供旅游等手段影响医务人员选择权。</w:t>
      </w:r>
    </w:p>
    <w:p w14:paraId="2F484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5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cs="Times New Roman"/>
          <w:snapToGrid w:val="0"/>
          <w:color w:val="auto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维护医院正常医疗秩序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保证不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向医院工作人员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问询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药品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耗材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进销存数量和使用情况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不以任何形式和方式统计处方。</w:t>
      </w:r>
    </w:p>
    <w:p w14:paraId="33E8499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5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hint="eastAsia" w:cs="Times New Roman"/>
          <w:snapToGrid w:val="0"/>
          <w:color w:val="auto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若医院工作人员提出违纪要求或其他违纪违法问题，及时向医院</w:t>
      </w:r>
      <w:r>
        <w:rPr>
          <w:rFonts w:hint="eastAsia" w:cs="Times New Roman"/>
          <w:snapToGrid w:val="0"/>
          <w:color w:val="auto"/>
          <w:sz w:val="32"/>
          <w:szCs w:val="32"/>
          <w:lang w:eastAsia="zh-CN"/>
        </w:rPr>
        <w:t>纪检室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举报。</w:t>
      </w:r>
    </w:p>
    <w:p w14:paraId="7FA58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35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如有违反上述承诺，自愿接受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立即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停用、取消中标资格、记入企业及供应商代表诚信记录档案、纳入医院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供应商不良行为记录库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处理，以及执法执纪部门的其他处理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。</w:t>
      </w:r>
    </w:p>
    <w:p w14:paraId="3DA82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35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本承诺书一式二份，一份存医院，一份存经营单位。</w:t>
      </w:r>
    </w:p>
    <w:p w14:paraId="65A38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35"/>
        <w:textAlignment w:val="auto"/>
        <w:outlineLvl w:val="9"/>
        <w:rPr>
          <w:rFonts w:eastAsia="方正仿宋_GBK"/>
          <w:snapToGrid w:val="0"/>
          <w:color w:val="auto"/>
          <w:sz w:val="32"/>
          <w:szCs w:val="32"/>
        </w:rPr>
      </w:pPr>
    </w:p>
    <w:p w14:paraId="0FC41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35"/>
        <w:textAlignment w:val="auto"/>
        <w:outlineLvl w:val="9"/>
        <w:rPr>
          <w:rFonts w:eastAsia="方正仿宋_GBK"/>
          <w:snapToGrid w:val="0"/>
          <w:color w:val="auto"/>
          <w:sz w:val="32"/>
          <w:szCs w:val="32"/>
        </w:rPr>
      </w:pPr>
    </w:p>
    <w:p w14:paraId="76594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25" w:firstLineChars="900"/>
        <w:textAlignment w:val="auto"/>
        <w:outlineLvl w:val="9"/>
        <w:rPr>
          <w:rFonts w:eastAsia="方正仿宋_GBK"/>
          <w:snapToGrid w:val="0"/>
          <w:color w:val="auto"/>
          <w:sz w:val="32"/>
          <w:szCs w:val="32"/>
        </w:rPr>
      </w:pPr>
      <w:r>
        <w:rPr>
          <w:rFonts w:eastAsia="方正仿宋_GBK"/>
          <w:snapToGrid w:val="0"/>
          <w:color w:val="auto"/>
          <w:sz w:val="32"/>
          <w:szCs w:val="32"/>
        </w:rPr>
        <w:t xml:space="preserve">公司名称：（加盖公章）             </w:t>
      </w:r>
    </w:p>
    <w:p w14:paraId="7DF27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25" w:firstLineChars="900"/>
        <w:textAlignment w:val="auto"/>
        <w:outlineLvl w:val="9"/>
        <w:rPr>
          <w:rFonts w:ascii="Times New Roman" w:hAnsi="Times New Roman" w:eastAsia="方正仿宋_GBK"/>
          <w:snapToGrid w:val="0"/>
          <w:color w:val="auto"/>
          <w:sz w:val="32"/>
          <w:szCs w:val="32"/>
        </w:rPr>
      </w:pPr>
      <w:r>
        <w:rPr>
          <w:rFonts w:hint="eastAsia" w:ascii="Calibri" w:hAnsi="Calibri" w:eastAsia="方正仿宋_GBK" w:cs="Times New Roman"/>
          <w:snapToGrid w:val="0"/>
          <w:color w:val="auto"/>
          <w:kern w:val="2"/>
          <w:sz w:val="32"/>
          <w:szCs w:val="32"/>
          <w:lang w:val="en-US" w:eastAsia="zh-CN" w:bidi="ar"/>
        </w:rPr>
        <w:t>经销企业承诺代表</w:t>
      </w:r>
      <w:r>
        <w:rPr>
          <w:rFonts w:eastAsia="方正仿宋_GBK"/>
          <w:snapToGrid w:val="0"/>
          <w:color w:val="auto"/>
          <w:sz w:val="32"/>
          <w:szCs w:val="32"/>
        </w:rPr>
        <w:t>（签名）：</w:t>
      </w:r>
    </w:p>
    <w:p w14:paraId="7C343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25" w:firstLineChars="900"/>
        <w:textAlignment w:val="auto"/>
        <w:outlineLvl w:val="9"/>
        <w:rPr>
          <w:rFonts w:eastAsia="方正仿宋_GBK"/>
          <w:snapToGrid w:val="0"/>
          <w:color w:val="auto"/>
          <w:sz w:val="32"/>
          <w:szCs w:val="32"/>
        </w:rPr>
      </w:pPr>
      <w:r>
        <w:rPr>
          <w:rFonts w:eastAsia="方正仿宋_GBK"/>
          <w:snapToGrid w:val="0"/>
          <w:color w:val="auto"/>
          <w:sz w:val="32"/>
          <w:szCs w:val="32"/>
        </w:rPr>
        <w:t>联系电话：</w:t>
      </w:r>
    </w:p>
    <w:p w14:paraId="2EDCF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outlineLvl w:val="9"/>
        <w:rPr>
          <w:rFonts w:ascii="Times New Roman" w:hAnsi="Times New Roman" w:eastAsia="方正仿宋_GBK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方正仿宋_GBK"/>
          <w:snapToGrid w:val="0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ascii="Times New Roman" w:hAnsi="Times New Roman" w:eastAsia="方正仿宋_GBK"/>
          <w:snapToGrid w:val="0"/>
          <w:color w:val="auto"/>
          <w:sz w:val="32"/>
          <w:szCs w:val="32"/>
        </w:rPr>
        <w:t>年  月  日</w:t>
      </w:r>
    </w:p>
    <w:p w14:paraId="1A638A0D">
      <w:pPr>
        <w:widowControl/>
        <w:jc w:val="left"/>
        <w:rPr>
          <w:rFonts w:hint="default" w:ascii="Times New Roman" w:hAnsi="Times New Roman" w:eastAsia="方正仿宋_GBK" w:cs="Times New Roman"/>
          <w:snapToGrid w:val="0"/>
          <w:color w:val="auto"/>
          <w:kern w:val="21"/>
          <w:sz w:val="28"/>
          <w:szCs w:val="28"/>
          <w:lang w:val="en-US" w:eastAsia="zh-CN" w:bidi="ar"/>
        </w:rPr>
      </w:pPr>
    </w:p>
    <w:p w14:paraId="1504608F">
      <w:pPr>
        <w:pStyle w:val="3"/>
        <w:rPr>
          <w:rFonts w:hint="default" w:ascii="Times New Roman" w:hAnsi="Times New Roman" w:eastAsia="方正仿宋_GBK" w:cs="Times New Roman"/>
          <w:snapToGrid w:val="0"/>
          <w:color w:val="auto"/>
          <w:kern w:val="21"/>
          <w:sz w:val="28"/>
          <w:szCs w:val="28"/>
          <w:lang w:val="en-US" w:eastAsia="zh-CN" w:bidi="ar"/>
        </w:rPr>
      </w:pPr>
    </w:p>
    <w:p w14:paraId="531620CA">
      <w:pPr>
        <w:rPr>
          <w:rFonts w:hint="default" w:ascii="Times New Roman" w:hAnsi="Times New Roman" w:eastAsia="方正仿宋_GBK" w:cs="Times New Roman"/>
          <w:snapToGrid w:val="0"/>
          <w:color w:val="auto"/>
          <w:kern w:val="21"/>
          <w:sz w:val="28"/>
          <w:szCs w:val="28"/>
          <w:lang w:val="en-US" w:eastAsia="zh-CN" w:bidi="ar"/>
        </w:rPr>
      </w:pPr>
    </w:p>
    <w:p w14:paraId="50B4C857">
      <w:pPr>
        <w:pStyle w:val="3"/>
        <w:rPr>
          <w:rFonts w:hint="default" w:ascii="Times New Roman" w:hAnsi="Times New Roman" w:eastAsia="方正仿宋_GBK" w:cs="Times New Roman"/>
          <w:snapToGrid w:val="0"/>
          <w:color w:val="auto"/>
          <w:kern w:val="21"/>
          <w:sz w:val="28"/>
          <w:szCs w:val="28"/>
          <w:lang w:val="en-US" w:eastAsia="zh-CN" w:bidi="ar"/>
        </w:rPr>
      </w:pPr>
    </w:p>
    <w:p w14:paraId="364677E7">
      <w:pPr>
        <w:rPr>
          <w:rFonts w:hint="default" w:ascii="Times New Roman" w:hAnsi="Times New Roman" w:eastAsia="方正仿宋_GBK" w:cs="Times New Roman"/>
          <w:snapToGrid w:val="0"/>
          <w:color w:val="auto"/>
          <w:kern w:val="21"/>
          <w:sz w:val="28"/>
          <w:szCs w:val="28"/>
          <w:lang w:val="en-US" w:eastAsia="zh-CN" w:bidi="ar"/>
        </w:rPr>
      </w:pPr>
    </w:p>
    <w:p w14:paraId="175F282B">
      <w:pPr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AA3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2AA4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2AA4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DUxZjljMTAxMjFiNGVjZjRiYjdmYjIxMDg2YjIifQ=="/>
  </w:docVars>
  <w:rsids>
    <w:rsidRoot w:val="00000000"/>
    <w:rsid w:val="00234BDF"/>
    <w:rsid w:val="002E1F6F"/>
    <w:rsid w:val="003455AB"/>
    <w:rsid w:val="003553CB"/>
    <w:rsid w:val="00423F54"/>
    <w:rsid w:val="00446E67"/>
    <w:rsid w:val="006D363B"/>
    <w:rsid w:val="007A2D7C"/>
    <w:rsid w:val="007A396A"/>
    <w:rsid w:val="008B0A6A"/>
    <w:rsid w:val="00D77685"/>
    <w:rsid w:val="00FF16E9"/>
    <w:rsid w:val="01487061"/>
    <w:rsid w:val="0156392B"/>
    <w:rsid w:val="015942D8"/>
    <w:rsid w:val="01B72B02"/>
    <w:rsid w:val="01C0253D"/>
    <w:rsid w:val="01EF1FB6"/>
    <w:rsid w:val="01F1594A"/>
    <w:rsid w:val="020664C8"/>
    <w:rsid w:val="023A1B9E"/>
    <w:rsid w:val="024702CC"/>
    <w:rsid w:val="026C4FD1"/>
    <w:rsid w:val="02922C89"/>
    <w:rsid w:val="02B9266D"/>
    <w:rsid w:val="02DA1F3A"/>
    <w:rsid w:val="02E236A6"/>
    <w:rsid w:val="02ED21D1"/>
    <w:rsid w:val="031512D3"/>
    <w:rsid w:val="03407255"/>
    <w:rsid w:val="03825FBF"/>
    <w:rsid w:val="03AE53B4"/>
    <w:rsid w:val="03CD4595"/>
    <w:rsid w:val="03CE4B9B"/>
    <w:rsid w:val="03ED4953"/>
    <w:rsid w:val="04125C26"/>
    <w:rsid w:val="045F0E2D"/>
    <w:rsid w:val="0467385B"/>
    <w:rsid w:val="048C31AF"/>
    <w:rsid w:val="04D44290"/>
    <w:rsid w:val="04E84DE3"/>
    <w:rsid w:val="05D248EB"/>
    <w:rsid w:val="05DF163F"/>
    <w:rsid w:val="064709DA"/>
    <w:rsid w:val="06842DDD"/>
    <w:rsid w:val="069A0002"/>
    <w:rsid w:val="069A09FB"/>
    <w:rsid w:val="069C64FB"/>
    <w:rsid w:val="06A07511"/>
    <w:rsid w:val="06C6625E"/>
    <w:rsid w:val="06C67001"/>
    <w:rsid w:val="06E42DAF"/>
    <w:rsid w:val="06E5361C"/>
    <w:rsid w:val="071B0515"/>
    <w:rsid w:val="07523D66"/>
    <w:rsid w:val="07590187"/>
    <w:rsid w:val="07592883"/>
    <w:rsid w:val="07DF7B1D"/>
    <w:rsid w:val="085D1E33"/>
    <w:rsid w:val="08744B00"/>
    <w:rsid w:val="08852520"/>
    <w:rsid w:val="08980180"/>
    <w:rsid w:val="08986A27"/>
    <w:rsid w:val="08987708"/>
    <w:rsid w:val="08E6641E"/>
    <w:rsid w:val="08F41B6D"/>
    <w:rsid w:val="09102B5A"/>
    <w:rsid w:val="09110F8B"/>
    <w:rsid w:val="091A186A"/>
    <w:rsid w:val="095A1BA7"/>
    <w:rsid w:val="099F0B02"/>
    <w:rsid w:val="09B83F02"/>
    <w:rsid w:val="09E31009"/>
    <w:rsid w:val="0A1A672E"/>
    <w:rsid w:val="0A1E7351"/>
    <w:rsid w:val="0A220D48"/>
    <w:rsid w:val="0A2D54A2"/>
    <w:rsid w:val="0A4F73FA"/>
    <w:rsid w:val="0A5644DD"/>
    <w:rsid w:val="0A5B44C5"/>
    <w:rsid w:val="0A5C03DA"/>
    <w:rsid w:val="0A60541B"/>
    <w:rsid w:val="0A635CD8"/>
    <w:rsid w:val="0ACA331A"/>
    <w:rsid w:val="0AD32091"/>
    <w:rsid w:val="0AE47DFA"/>
    <w:rsid w:val="0B654E26"/>
    <w:rsid w:val="0B8909A2"/>
    <w:rsid w:val="0B9B5456"/>
    <w:rsid w:val="0BA42F7B"/>
    <w:rsid w:val="0BD94A09"/>
    <w:rsid w:val="0BF24BDE"/>
    <w:rsid w:val="0BF32451"/>
    <w:rsid w:val="0BF73B5D"/>
    <w:rsid w:val="0C0D5959"/>
    <w:rsid w:val="0C1E1BD7"/>
    <w:rsid w:val="0C5817A4"/>
    <w:rsid w:val="0C64395D"/>
    <w:rsid w:val="0C9320DF"/>
    <w:rsid w:val="0C9454BB"/>
    <w:rsid w:val="0CA9721C"/>
    <w:rsid w:val="0CB46EBB"/>
    <w:rsid w:val="0CB70557"/>
    <w:rsid w:val="0CC42114"/>
    <w:rsid w:val="0CC753B6"/>
    <w:rsid w:val="0CCC7301"/>
    <w:rsid w:val="0CD241AA"/>
    <w:rsid w:val="0CE924F2"/>
    <w:rsid w:val="0D0F0F89"/>
    <w:rsid w:val="0D113657"/>
    <w:rsid w:val="0D26392C"/>
    <w:rsid w:val="0D8B3E92"/>
    <w:rsid w:val="0DD219BF"/>
    <w:rsid w:val="0E1A1913"/>
    <w:rsid w:val="0E4A4418"/>
    <w:rsid w:val="0E5627B9"/>
    <w:rsid w:val="0E607755"/>
    <w:rsid w:val="0E7215A1"/>
    <w:rsid w:val="0E77564E"/>
    <w:rsid w:val="0E7F47D1"/>
    <w:rsid w:val="0E8002FE"/>
    <w:rsid w:val="0EB67D00"/>
    <w:rsid w:val="0ECE0C32"/>
    <w:rsid w:val="0F2227C9"/>
    <w:rsid w:val="0F274759"/>
    <w:rsid w:val="0F2F3C44"/>
    <w:rsid w:val="0F3B7D4D"/>
    <w:rsid w:val="0F515075"/>
    <w:rsid w:val="0F6C78D3"/>
    <w:rsid w:val="0F8120BC"/>
    <w:rsid w:val="0FBF2767"/>
    <w:rsid w:val="0FC704FB"/>
    <w:rsid w:val="100832E7"/>
    <w:rsid w:val="102A4C1A"/>
    <w:rsid w:val="105A4C5F"/>
    <w:rsid w:val="10C96735"/>
    <w:rsid w:val="10CC36DB"/>
    <w:rsid w:val="10CE7D79"/>
    <w:rsid w:val="10DC38A9"/>
    <w:rsid w:val="10E816A9"/>
    <w:rsid w:val="110456FC"/>
    <w:rsid w:val="114A07DF"/>
    <w:rsid w:val="114F0CEB"/>
    <w:rsid w:val="11545C48"/>
    <w:rsid w:val="11862D3D"/>
    <w:rsid w:val="11AA26FA"/>
    <w:rsid w:val="11BF6ECB"/>
    <w:rsid w:val="11EF1393"/>
    <w:rsid w:val="120F7256"/>
    <w:rsid w:val="129D6289"/>
    <w:rsid w:val="12C17412"/>
    <w:rsid w:val="12D34D86"/>
    <w:rsid w:val="12EF1A32"/>
    <w:rsid w:val="131B3A6A"/>
    <w:rsid w:val="13396595"/>
    <w:rsid w:val="133A2021"/>
    <w:rsid w:val="136C2943"/>
    <w:rsid w:val="13A95A0C"/>
    <w:rsid w:val="13F10281"/>
    <w:rsid w:val="13F62588"/>
    <w:rsid w:val="140122D4"/>
    <w:rsid w:val="141A7150"/>
    <w:rsid w:val="14370CF7"/>
    <w:rsid w:val="146A5814"/>
    <w:rsid w:val="1475341F"/>
    <w:rsid w:val="14913C5B"/>
    <w:rsid w:val="14944B88"/>
    <w:rsid w:val="14AA1ABA"/>
    <w:rsid w:val="14AF4D68"/>
    <w:rsid w:val="14BC5828"/>
    <w:rsid w:val="14D91913"/>
    <w:rsid w:val="150D2743"/>
    <w:rsid w:val="151E1F25"/>
    <w:rsid w:val="152074A1"/>
    <w:rsid w:val="154D0D6A"/>
    <w:rsid w:val="157D78ED"/>
    <w:rsid w:val="15EF71C7"/>
    <w:rsid w:val="15F6029A"/>
    <w:rsid w:val="16776757"/>
    <w:rsid w:val="16776961"/>
    <w:rsid w:val="167A3D60"/>
    <w:rsid w:val="16812FF9"/>
    <w:rsid w:val="16D94D1B"/>
    <w:rsid w:val="171639D2"/>
    <w:rsid w:val="1722403E"/>
    <w:rsid w:val="17C75CA2"/>
    <w:rsid w:val="17D905BB"/>
    <w:rsid w:val="17EF5358"/>
    <w:rsid w:val="18335024"/>
    <w:rsid w:val="189D2963"/>
    <w:rsid w:val="18C25638"/>
    <w:rsid w:val="18C627F6"/>
    <w:rsid w:val="18F5277F"/>
    <w:rsid w:val="190F5DD6"/>
    <w:rsid w:val="19100B14"/>
    <w:rsid w:val="19172862"/>
    <w:rsid w:val="192A05FA"/>
    <w:rsid w:val="19692F97"/>
    <w:rsid w:val="19941310"/>
    <w:rsid w:val="1998742F"/>
    <w:rsid w:val="199B518A"/>
    <w:rsid w:val="199F345A"/>
    <w:rsid w:val="19A57CC7"/>
    <w:rsid w:val="19BF7C65"/>
    <w:rsid w:val="19CB0A86"/>
    <w:rsid w:val="1A0504BF"/>
    <w:rsid w:val="1A5731F2"/>
    <w:rsid w:val="1AB545B8"/>
    <w:rsid w:val="1AC9700C"/>
    <w:rsid w:val="1ACA23DD"/>
    <w:rsid w:val="1AE106D6"/>
    <w:rsid w:val="1AF22CF4"/>
    <w:rsid w:val="1AF72C9A"/>
    <w:rsid w:val="1B163FDB"/>
    <w:rsid w:val="1B23165E"/>
    <w:rsid w:val="1B551BCE"/>
    <w:rsid w:val="1B6838B2"/>
    <w:rsid w:val="1B886580"/>
    <w:rsid w:val="1B983243"/>
    <w:rsid w:val="1BB829BC"/>
    <w:rsid w:val="1BF868C4"/>
    <w:rsid w:val="1C034B3F"/>
    <w:rsid w:val="1C952AD5"/>
    <w:rsid w:val="1CC522DF"/>
    <w:rsid w:val="1CCD0EFB"/>
    <w:rsid w:val="1CE37C21"/>
    <w:rsid w:val="1D1D63D2"/>
    <w:rsid w:val="1D28787C"/>
    <w:rsid w:val="1D2C5ABC"/>
    <w:rsid w:val="1D7547B6"/>
    <w:rsid w:val="1D8145A8"/>
    <w:rsid w:val="1D835A9C"/>
    <w:rsid w:val="1DCB4E4A"/>
    <w:rsid w:val="1E12220E"/>
    <w:rsid w:val="1EA71308"/>
    <w:rsid w:val="1EBC55E7"/>
    <w:rsid w:val="1EDA43A3"/>
    <w:rsid w:val="1EEC6E78"/>
    <w:rsid w:val="1F610B55"/>
    <w:rsid w:val="1F6D5B7D"/>
    <w:rsid w:val="1F79523B"/>
    <w:rsid w:val="1F7A44A3"/>
    <w:rsid w:val="1F943964"/>
    <w:rsid w:val="1F986007"/>
    <w:rsid w:val="1FB81AE8"/>
    <w:rsid w:val="1FD86284"/>
    <w:rsid w:val="1FE27D80"/>
    <w:rsid w:val="204A785C"/>
    <w:rsid w:val="20531852"/>
    <w:rsid w:val="20CA619C"/>
    <w:rsid w:val="212F39DD"/>
    <w:rsid w:val="215C7148"/>
    <w:rsid w:val="21687747"/>
    <w:rsid w:val="219A4DBA"/>
    <w:rsid w:val="21A0168E"/>
    <w:rsid w:val="22230896"/>
    <w:rsid w:val="222B08CE"/>
    <w:rsid w:val="224630BA"/>
    <w:rsid w:val="227417BB"/>
    <w:rsid w:val="22B1136D"/>
    <w:rsid w:val="22C41D8D"/>
    <w:rsid w:val="22DA38FA"/>
    <w:rsid w:val="23155A90"/>
    <w:rsid w:val="232F3BA5"/>
    <w:rsid w:val="23391800"/>
    <w:rsid w:val="234F7B96"/>
    <w:rsid w:val="23647F13"/>
    <w:rsid w:val="237048D0"/>
    <w:rsid w:val="238553D8"/>
    <w:rsid w:val="238A1D52"/>
    <w:rsid w:val="23927EAB"/>
    <w:rsid w:val="23A9433D"/>
    <w:rsid w:val="23DD4F4D"/>
    <w:rsid w:val="240436A2"/>
    <w:rsid w:val="243B3950"/>
    <w:rsid w:val="24407734"/>
    <w:rsid w:val="24487B61"/>
    <w:rsid w:val="2477429E"/>
    <w:rsid w:val="24916876"/>
    <w:rsid w:val="24B56FFC"/>
    <w:rsid w:val="25281DE2"/>
    <w:rsid w:val="2534222F"/>
    <w:rsid w:val="254E1A2B"/>
    <w:rsid w:val="257C63F2"/>
    <w:rsid w:val="25B03053"/>
    <w:rsid w:val="25B17FB0"/>
    <w:rsid w:val="25B7747A"/>
    <w:rsid w:val="25C30BCD"/>
    <w:rsid w:val="26143577"/>
    <w:rsid w:val="26165518"/>
    <w:rsid w:val="26250882"/>
    <w:rsid w:val="26854CAF"/>
    <w:rsid w:val="2687121F"/>
    <w:rsid w:val="26AA3875"/>
    <w:rsid w:val="26B70C83"/>
    <w:rsid w:val="26C65495"/>
    <w:rsid w:val="26E41DB9"/>
    <w:rsid w:val="26FF0A26"/>
    <w:rsid w:val="275C2096"/>
    <w:rsid w:val="276A22D5"/>
    <w:rsid w:val="277E28D8"/>
    <w:rsid w:val="27B24134"/>
    <w:rsid w:val="27D72644"/>
    <w:rsid w:val="287405B8"/>
    <w:rsid w:val="28955F6B"/>
    <w:rsid w:val="289D062A"/>
    <w:rsid w:val="28E95343"/>
    <w:rsid w:val="2928682E"/>
    <w:rsid w:val="296A5517"/>
    <w:rsid w:val="29702C9F"/>
    <w:rsid w:val="298C28EB"/>
    <w:rsid w:val="299F2B79"/>
    <w:rsid w:val="29A53D63"/>
    <w:rsid w:val="29AA0300"/>
    <w:rsid w:val="29AD1BB9"/>
    <w:rsid w:val="29DF4959"/>
    <w:rsid w:val="29E663CA"/>
    <w:rsid w:val="29F03EF8"/>
    <w:rsid w:val="29F06F8D"/>
    <w:rsid w:val="2A141B8D"/>
    <w:rsid w:val="2AA44EB1"/>
    <w:rsid w:val="2AAE3010"/>
    <w:rsid w:val="2AD80FC8"/>
    <w:rsid w:val="2AF406D8"/>
    <w:rsid w:val="2AF61DE3"/>
    <w:rsid w:val="2B2A3B5F"/>
    <w:rsid w:val="2B4D4ADB"/>
    <w:rsid w:val="2B50043B"/>
    <w:rsid w:val="2B622786"/>
    <w:rsid w:val="2BA30C0F"/>
    <w:rsid w:val="2BC556FC"/>
    <w:rsid w:val="2BD75087"/>
    <w:rsid w:val="2BF21DB0"/>
    <w:rsid w:val="2BFF68FD"/>
    <w:rsid w:val="2C1A2E0B"/>
    <w:rsid w:val="2C327A62"/>
    <w:rsid w:val="2C3E0396"/>
    <w:rsid w:val="2C81312E"/>
    <w:rsid w:val="2CB807CB"/>
    <w:rsid w:val="2CBB1EBC"/>
    <w:rsid w:val="2CED76E1"/>
    <w:rsid w:val="2CF972DD"/>
    <w:rsid w:val="2D056D2D"/>
    <w:rsid w:val="2D597BD8"/>
    <w:rsid w:val="2D5D6014"/>
    <w:rsid w:val="2DFF2EB5"/>
    <w:rsid w:val="2E147855"/>
    <w:rsid w:val="2E517125"/>
    <w:rsid w:val="2E5652CD"/>
    <w:rsid w:val="2E9166FE"/>
    <w:rsid w:val="2E9D488C"/>
    <w:rsid w:val="2EA13493"/>
    <w:rsid w:val="2F4B593E"/>
    <w:rsid w:val="2F656EAC"/>
    <w:rsid w:val="2F7D2454"/>
    <w:rsid w:val="2F882B9B"/>
    <w:rsid w:val="2F98528F"/>
    <w:rsid w:val="2F987AF1"/>
    <w:rsid w:val="2FB56E19"/>
    <w:rsid w:val="2FCC5B74"/>
    <w:rsid w:val="2FD3422B"/>
    <w:rsid w:val="30697611"/>
    <w:rsid w:val="30712FAE"/>
    <w:rsid w:val="30782633"/>
    <w:rsid w:val="308E7A61"/>
    <w:rsid w:val="30C23E8A"/>
    <w:rsid w:val="31647332"/>
    <w:rsid w:val="31847B21"/>
    <w:rsid w:val="31E12C48"/>
    <w:rsid w:val="31E5695F"/>
    <w:rsid w:val="321F081F"/>
    <w:rsid w:val="325D3E6B"/>
    <w:rsid w:val="326B3C4A"/>
    <w:rsid w:val="32873DC5"/>
    <w:rsid w:val="32B570F8"/>
    <w:rsid w:val="32BA5739"/>
    <w:rsid w:val="330B3502"/>
    <w:rsid w:val="33864F7C"/>
    <w:rsid w:val="33B83CB6"/>
    <w:rsid w:val="33BA0823"/>
    <w:rsid w:val="33E07169"/>
    <w:rsid w:val="33E52039"/>
    <w:rsid w:val="33F07415"/>
    <w:rsid w:val="33FB0141"/>
    <w:rsid w:val="34473E26"/>
    <w:rsid w:val="346400E5"/>
    <w:rsid w:val="34713D3E"/>
    <w:rsid w:val="349155EF"/>
    <w:rsid w:val="34C474E6"/>
    <w:rsid w:val="34C913AB"/>
    <w:rsid w:val="34CE4D93"/>
    <w:rsid w:val="34DD664A"/>
    <w:rsid w:val="352F63E4"/>
    <w:rsid w:val="353A293E"/>
    <w:rsid w:val="357D3CDF"/>
    <w:rsid w:val="357F2005"/>
    <w:rsid w:val="358D4A0B"/>
    <w:rsid w:val="35985132"/>
    <w:rsid w:val="359F0492"/>
    <w:rsid w:val="35A25C7D"/>
    <w:rsid w:val="35A86882"/>
    <w:rsid w:val="35EF6845"/>
    <w:rsid w:val="36210BFB"/>
    <w:rsid w:val="363E6375"/>
    <w:rsid w:val="364924B0"/>
    <w:rsid w:val="366B59B8"/>
    <w:rsid w:val="368E330B"/>
    <w:rsid w:val="371371EE"/>
    <w:rsid w:val="38084EC7"/>
    <w:rsid w:val="3825542A"/>
    <w:rsid w:val="383148AF"/>
    <w:rsid w:val="383C4AEE"/>
    <w:rsid w:val="38553C16"/>
    <w:rsid w:val="38837FFB"/>
    <w:rsid w:val="38980AEE"/>
    <w:rsid w:val="38A70292"/>
    <w:rsid w:val="38C24CE8"/>
    <w:rsid w:val="38C43284"/>
    <w:rsid w:val="38D60DD2"/>
    <w:rsid w:val="39232578"/>
    <w:rsid w:val="39C02B6E"/>
    <w:rsid w:val="39D03040"/>
    <w:rsid w:val="39E77C15"/>
    <w:rsid w:val="39F47AFF"/>
    <w:rsid w:val="3A12378C"/>
    <w:rsid w:val="3A2C4CB7"/>
    <w:rsid w:val="3A7C1932"/>
    <w:rsid w:val="3A811F7B"/>
    <w:rsid w:val="3AD50982"/>
    <w:rsid w:val="3B026EA6"/>
    <w:rsid w:val="3B0A0AC0"/>
    <w:rsid w:val="3B1A766B"/>
    <w:rsid w:val="3B2F036E"/>
    <w:rsid w:val="3B3E2ED1"/>
    <w:rsid w:val="3B7C7E99"/>
    <w:rsid w:val="3BD501BB"/>
    <w:rsid w:val="3BF757E9"/>
    <w:rsid w:val="3C3F2833"/>
    <w:rsid w:val="3C655722"/>
    <w:rsid w:val="3C6D577B"/>
    <w:rsid w:val="3CA45367"/>
    <w:rsid w:val="3CE52D8A"/>
    <w:rsid w:val="3CF96ECA"/>
    <w:rsid w:val="3D14724E"/>
    <w:rsid w:val="3D6A263A"/>
    <w:rsid w:val="3D984892"/>
    <w:rsid w:val="3DB917AB"/>
    <w:rsid w:val="3DD3192B"/>
    <w:rsid w:val="3E143ABB"/>
    <w:rsid w:val="3E3A79CC"/>
    <w:rsid w:val="3E6009B9"/>
    <w:rsid w:val="3E8A1D23"/>
    <w:rsid w:val="3EE72B2D"/>
    <w:rsid w:val="3F1A3126"/>
    <w:rsid w:val="3F1E05FF"/>
    <w:rsid w:val="3F2435A5"/>
    <w:rsid w:val="3F547002"/>
    <w:rsid w:val="3F5C3574"/>
    <w:rsid w:val="3F6F6D6A"/>
    <w:rsid w:val="3F896090"/>
    <w:rsid w:val="3F913C73"/>
    <w:rsid w:val="3FB5581D"/>
    <w:rsid w:val="3FDC6BE4"/>
    <w:rsid w:val="3FE34667"/>
    <w:rsid w:val="3FFA404E"/>
    <w:rsid w:val="402F3203"/>
    <w:rsid w:val="4036106C"/>
    <w:rsid w:val="40563BA5"/>
    <w:rsid w:val="406C532D"/>
    <w:rsid w:val="409012A9"/>
    <w:rsid w:val="40940F42"/>
    <w:rsid w:val="40A858D9"/>
    <w:rsid w:val="40CE05CC"/>
    <w:rsid w:val="40E22661"/>
    <w:rsid w:val="41A01BAC"/>
    <w:rsid w:val="41AE6CA3"/>
    <w:rsid w:val="41BF15A9"/>
    <w:rsid w:val="4210176A"/>
    <w:rsid w:val="42197963"/>
    <w:rsid w:val="42691183"/>
    <w:rsid w:val="42BB7828"/>
    <w:rsid w:val="42F44377"/>
    <w:rsid w:val="42FA284E"/>
    <w:rsid w:val="43081E77"/>
    <w:rsid w:val="432A25BE"/>
    <w:rsid w:val="436A3730"/>
    <w:rsid w:val="43D46185"/>
    <w:rsid w:val="44216C85"/>
    <w:rsid w:val="442C3776"/>
    <w:rsid w:val="442C58B7"/>
    <w:rsid w:val="44452C3A"/>
    <w:rsid w:val="445715E4"/>
    <w:rsid w:val="445762E1"/>
    <w:rsid w:val="44594816"/>
    <w:rsid w:val="446D3DCE"/>
    <w:rsid w:val="44845F54"/>
    <w:rsid w:val="448A1592"/>
    <w:rsid w:val="448C1887"/>
    <w:rsid w:val="44974CD3"/>
    <w:rsid w:val="44ED2C89"/>
    <w:rsid w:val="44F47D0F"/>
    <w:rsid w:val="44F87706"/>
    <w:rsid w:val="4541586E"/>
    <w:rsid w:val="4556188B"/>
    <w:rsid w:val="45862455"/>
    <w:rsid w:val="45C802A8"/>
    <w:rsid w:val="45EE5F6A"/>
    <w:rsid w:val="460C78F1"/>
    <w:rsid w:val="46164DE6"/>
    <w:rsid w:val="461E59F0"/>
    <w:rsid w:val="4646406D"/>
    <w:rsid w:val="4651434E"/>
    <w:rsid w:val="46763281"/>
    <w:rsid w:val="468726EE"/>
    <w:rsid w:val="46B049E5"/>
    <w:rsid w:val="46CF7FD6"/>
    <w:rsid w:val="46E80442"/>
    <w:rsid w:val="472D3541"/>
    <w:rsid w:val="47372A84"/>
    <w:rsid w:val="475B7586"/>
    <w:rsid w:val="4760140B"/>
    <w:rsid w:val="4768061B"/>
    <w:rsid w:val="47776A0A"/>
    <w:rsid w:val="477E7BA8"/>
    <w:rsid w:val="47891B15"/>
    <w:rsid w:val="479C21A9"/>
    <w:rsid w:val="47B873D5"/>
    <w:rsid w:val="47E5652D"/>
    <w:rsid w:val="48244A7E"/>
    <w:rsid w:val="48435257"/>
    <w:rsid w:val="48847961"/>
    <w:rsid w:val="48972A9E"/>
    <w:rsid w:val="489A4D4B"/>
    <w:rsid w:val="48AF3685"/>
    <w:rsid w:val="492B20DC"/>
    <w:rsid w:val="49312C29"/>
    <w:rsid w:val="4953565B"/>
    <w:rsid w:val="49581236"/>
    <w:rsid w:val="496303B9"/>
    <w:rsid w:val="497A00D9"/>
    <w:rsid w:val="49B051B6"/>
    <w:rsid w:val="49DE5E98"/>
    <w:rsid w:val="49F53081"/>
    <w:rsid w:val="4A360338"/>
    <w:rsid w:val="4A476D16"/>
    <w:rsid w:val="4A7937FD"/>
    <w:rsid w:val="4A7F2730"/>
    <w:rsid w:val="4AC35735"/>
    <w:rsid w:val="4AD91415"/>
    <w:rsid w:val="4AEC736C"/>
    <w:rsid w:val="4AF145D4"/>
    <w:rsid w:val="4AF36E98"/>
    <w:rsid w:val="4B166F23"/>
    <w:rsid w:val="4B2D30CB"/>
    <w:rsid w:val="4B385968"/>
    <w:rsid w:val="4B3F7257"/>
    <w:rsid w:val="4B474566"/>
    <w:rsid w:val="4B5B2E86"/>
    <w:rsid w:val="4BA3694D"/>
    <w:rsid w:val="4BA511FC"/>
    <w:rsid w:val="4C3925A5"/>
    <w:rsid w:val="4C396CA0"/>
    <w:rsid w:val="4C52788F"/>
    <w:rsid w:val="4C8E7499"/>
    <w:rsid w:val="4C905B43"/>
    <w:rsid w:val="4CE56BF4"/>
    <w:rsid w:val="4D0F1643"/>
    <w:rsid w:val="4D235DB5"/>
    <w:rsid w:val="4D647B8D"/>
    <w:rsid w:val="4D7875C4"/>
    <w:rsid w:val="4D7A41BF"/>
    <w:rsid w:val="4D7E65F7"/>
    <w:rsid w:val="4DA22E03"/>
    <w:rsid w:val="4DAB612E"/>
    <w:rsid w:val="4DB7032C"/>
    <w:rsid w:val="4DD0778F"/>
    <w:rsid w:val="4DE6375E"/>
    <w:rsid w:val="4DF2596B"/>
    <w:rsid w:val="4DF93CDC"/>
    <w:rsid w:val="4E267789"/>
    <w:rsid w:val="4E317968"/>
    <w:rsid w:val="4E3952E8"/>
    <w:rsid w:val="4E57268C"/>
    <w:rsid w:val="4E9B7837"/>
    <w:rsid w:val="4EAE0259"/>
    <w:rsid w:val="4EB14133"/>
    <w:rsid w:val="4EBB199A"/>
    <w:rsid w:val="4F103D2B"/>
    <w:rsid w:val="4F5F4282"/>
    <w:rsid w:val="4F647B9F"/>
    <w:rsid w:val="4FFD05E3"/>
    <w:rsid w:val="50360D20"/>
    <w:rsid w:val="50380FFE"/>
    <w:rsid w:val="5038526C"/>
    <w:rsid w:val="50415EC4"/>
    <w:rsid w:val="504A3CAC"/>
    <w:rsid w:val="50975375"/>
    <w:rsid w:val="50B04F3B"/>
    <w:rsid w:val="50DE407B"/>
    <w:rsid w:val="50E94953"/>
    <w:rsid w:val="50F366B4"/>
    <w:rsid w:val="511E1F35"/>
    <w:rsid w:val="513B459F"/>
    <w:rsid w:val="51D51796"/>
    <w:rsid w:val="51F64A0E"/>
    <w:rsid w:val="51F7374F"/>
    <w:rsid w:val="52024850"/>
    <w:rsid w:val="520B25F3"/>
    <w:rsid w:val="52122A17"/>
    <w:rsid w:val="522B19F2"/>
    <w:rsid w:val="526C2699"/>
    <w:rsid w:val="526C2782"/>
    <w:rsid w:val="52914182"/>
    <w:rsid w:val="52A04091"/>
    <w:rsid w:val="52C30A68"/>
    <w:rsid w:val="52F725CB"/>
    <w:rsid w:val="52FC5724"/>
    <w:rsid w:val="53061719"/>
    <w:rsid w:val="53834027"/>
    <w:rsid w:val="539A0842"/>
    <w:rsid w:val="53AA5F47"/>
    <w:rsid w:val="53E13FBE"/>
    <w:rsid w:val="53E60974"/>
    <w:rsid w:val="53E70275"/>
    <w:rsid w:val="540A32D7"/>
    <w:rsid w:val="540B4957"/>
    <w:rsid w:val="542E2E34"/>
    <w:rsid w:val="54560A74"/>
    <w:rsid w:val="546A515C"/>
    <w:rsid w:val="54EF6B90"/>
    <w:rsid w:val="550E2E4B"/>
    <w:rsid w:val="55416039"/>
    <w:rsid w:val="555D400F"/>
    <w:rsid w:val="556541D4"/>
    <w:rsid w:val="55CD4B78"/>
    <w:rsid w:val="55D23873"/>
    <w:rsid w:val="55EA2865"/>
    <w:rsid w:val="55F56727"/>
    <w:rsid w:val="56050173"/>
    <w:rsid w:val="562D0039"/>
    <w:rsid w:val="566926B2"/>
    <w:rsid w:val="570B29EA"/>
    <w:rsid w:val="572D26A3"/>
    <w:rsid w:val="57302597"/>
    <w:rsid w:val="574A04A7"/>
    <w:rsid w:val="57B5766F"/>
    <w:rsid w:val="57CD6317"/>
    <w:rsid w:val="58155CC0"/>
    <w:rsid w:val="58421289"/>
    <w:rsid w:val="58427557"/>
    <w:rsid w:val="584F41FB"/>
    <w:rsid w:val="585D2779"/>
    <w:rsid w:val="589375CB"/>
    <w:rsid w:val="589A090E"/>
    <w:rsid w:val="58BC7AA4"/>
    <w:rsid w:val="59121B75"/>
    <w:rsid w:val="59690E52"/>
    <w:rsid w:val="59943BC8"/>
    <w:rsid w:val="59B103F5"/>
    <w:rsid w:val="59B5527A"/>
    <w:rsid w:val="59F266AD"/>
    <w:rsid w:val="5A483CEB"/>
    <w:rsid w:val="5A625826"/>
    <w:rsid w:val="5A636DDB"/>
    <w:rsid w:val="5A671A53"/>
    <w:rsid w:val="5A8E6A07"/>
    <w:rsid w:val="5AC40FFA"/>
    <w:rsid w:val="5B0659A4"/>
    <w:rsid w:val="5B073633"/>
    <w:rsid w:val="5B1A529B"/>
    <w:rsid w:val="5B573FE3"/>
    <w:rsid w:val="5B6B1276"/>
    <w:rsid w:val="5BAA3482"/>
    <w:rsid w:val="5BB066A7"/>
    <w:rsid w:val="5BDF2C97"/>
    <w:rsid w:val="5BF02EA9"/>
    <w:rsid w:val="5C0276AD"/>
    <w:rsid w:val="5C287C78"/>
    <w:rsid w:val="5C876B05"/>
    <w:rsid w:val="5C9874CA"/>
    <w:rsid w:val="5CA011B0"/>
    <w:rsid w:val="5CFC546D"/>
    <w:rsid w:val="5D3970FE"/>
    <w:rsid w:val="5D5348FF"/>
    <w:rsid w:val="5D774608"/>
    <w:rsid w:val="5D8B3541"/>
    <w:rsid w:val="5E301139"/>
    <w:rsid w:val="5E8E6FD6"/>
    <w:rsid w:val="5E912D4A"/>
    <w:rsid w:val="5E9860A7"/>
    <w:rsid w:val="5ED15BAC"/>
    <w:rsid w:val="5F0B4468"/>
    <w:rsid w:val="5F2761D1"/>
    <w:rsid w:val="5F4A75DA"/>
    <w:rsid w:val="5F7F5AD4"/>
    <w:rsid w:val="5FEC4ED4"/>
    <w:rsid w:val="603E0C4B"/>
    <w:rsid w:val="60487659"/>
    <w:rsid w:val="6077781F"/>
    <w:rsid w:val="609629A5"/>
    <w:rsid w:val="60A27CC2"/>
    <w:rsid w:val="60CA03F8"/>
    <w:rsid w:val="614D672E"/>
    <w:rsid w:val="614F088B"/>
    <w:rsid w:val="6156331E"/>
    <w:rsid w:val="61790877"/>
    <w:rsid w:val="61A86ED6"/>
    <w:rsid w:val="61EA0B30"/>
    <w:rsid w:val="61ED7C9E"/>
    <w:rsid w:val="623B3C86"/>
    <w:rsid w:val="62997AB3"/>
    <w:rsid w:val="62A568E5"/>
    <w:rsid w:val="62A91BA6"/>
    <w:rsid w:val="62AC0F14"/>
    <w:rsid w:val="62EF558A"/>
    <w:rsid w:val="62FA16F0"/>
    <w:rsid w:val="62FA7725"/>
    <w:rsid w:val="634407BC"/>
    <w:rsid w:val="637A40FA"/>
    <w:rsid w:val="63B70D7D"/>
    <w:rsid w:val="63CC390B"/>
    <w:rsid w:val="64075848"/>
    <w:rsid w:val="640D7734"/>
    <w:rsid w:val="640F1B9F"/>
    <w:rsid w:val="646F3B1A"/>
    <w:rsid w:val="64A5252F"/>
    <w:rsid w:val="64DD0933"/>
    <w:rsid w:val="64E00F3F"/>
    <w:rsid w:val="64EC669E"/>
    <w:rsid w:val="6514121A"/>
    <w:rsid w:val="65412649"/>
    <w:rsid w:val="655377F5"/>
    <w:rsid w:val="659B23F1"/>
    <w:rsid w:val="65A442DF"/>
    <w:rsid w:val="65B172E7"/>
    <w:rsid w:val="661E2AC6"/>
    <w:rsid w:val="662A75C5"/>
    <w:rsid w:val="664405F5"/>
    <w:rsid w:val="66540DB1"/>
    <w:rsid w:val="66560D21"/>
    <w:rsid w:val="66A04E94"/>
    <w:rsid w:val="66D0333E"/>
    <w:rsid w:val="66D164FB"/>
    <w:rsid w:val="66D56853"/>
    <w:rsid w:val="66E962EA"/>
    <w:rsid w:val="672C6629"/>
    <w:rsid w:val="67380427"/>
    <w:rsid w:val="67470BAF"/>
    <w:rsid w:val="678C3453"/>
    <w:rsid w:val="67B57DDF"/>
    <w:rsid w:val="68212C69"/>
    <w:rsid w:val="68386205"/>
    <w:rsid w:val="684B7F35"/>
    <w:rsid w:val="68A85A3D"/>
    <w:rsid w:val="68E91665"/>
    <w:rsid w:val="68FC6606"/>
    <w:rsid w:val="692A2160"/>
    <w:rsid w:val="69456F22"/>
    <w:rsid w:val="698B5C15"/>
    <w:rsid w:val="69AC3860"/>
    <w:rsid w:val="69CE6E20"/>
    <w:rsid w:val="69F00385"/>
    <w:rsid w:val="6A1575E1"/>
    <w:rsid w:val="6A5F4AB0"/>
    <w:rsid w:val="6A841A2A"/>
    <w:rsid w:val="6AA104F6"/>
    <w:rsid w:val="6AB47C8D"/>
    <w:rsid w:val="6AD97B8E"/>
    <w:rsid w:val="6B103CD0"/>
    <w:rsid w:val="6B5E0803"/>
    <w:rsid w:val="6B6A7D07"/>
    <w:rsid w:val="6B6C74ED"/>
    <w:rsid w:val="6BB909C2"/>
    <w:rsid w:val="6BCE4896"/>
    <w:rsid w:val="6BED2939"/>
    <w:rsid w:val="6BF22548"/>
    <w:rsid w:val="6BF81933"/>
    <w:rsid w:val="6C03589D"/>
    <w:rsid w:val="6C326D1D"/>
    <w:rsid w:val="6C472D9F"/>
    <w:rsid w:val="6C664DB0"/>
    <w:rsid w:val="6C8D015A"/>
    <w:rsid w:val="6CA16A6E"/>
    <w:rsid w:val="6CB75B9C"/>
    <w:rsid w:val="6D16193B"/>
    <w:rsid w:val="6D3E317E"/>
    <w:rsid w:val="6D53199B"/>
    <w:rsid w:val="6D5C4F88"/>
    <w:rsid w:val="6DB56F8E"/>
    <w:rsid w:val="6DC21E5D"/>
    <w:rsid w:val="6DD938D2"/>
    <w:rsid w:val="6DEE221D"/>
    <w:rsid w:val="6DFE21C5"/>
    <w:rsid w:val="6E1C5DA9"/>
    <w:rsid w:val="6E3D1259"/>
    <w:rsid w:val="6E626B86"/>
    <w:rsid w:val="6E6D691D"/>
    <w:rsid w:val="6E8A52DC"/>
    <w:rsid w:val="6F0626E6"/>
    <w:rsid w:val="6F254512"/>
    <w:rsid w:val="6F2F1BFF"/>
    <w:rsid w:val="6FA04C01"/>
    <w:rsid w:val="6FEF5D43"/>
    <w:rsid w:val="7005221B"/>
    <w:rsid w:val="700C61E5"/>
    <w:rsid w:val="701C1CE6"/>
    <w:rsid w:val="70251B99"/>
    <w:rsid w:val="70273691"/>
    <w:rsid w:val="702C1A6A"/>
    <w:rsid w:val="70744BA6"/>
    <w:rsid w:val="70D425C5"/>
    <w:rsid w:val="70EA0C61"/>
    <w:rsid w:val="710F3C35"/>
    <w:rsid w:val="71171DFB"/>
    <w:rsid w:val="711D5A54"/>
    <w:rsid w:val="712E0D52"/>
    <w:rsid w:val="72021D5D"/>
    <w:rsid w:val="721B0408"/>
    <w:rsid w:val="722536AA"/>
    <w:rsid w:val="72640322"/>
    <w:rsid w:val="7270374E"/>
    <w:rsid w:val="72863D2F"/>
    <w:rsid w:val="72A27263"/>
    <w:rsid w:val="72A37649"/>
    <w:rsid w:val="73172F40"/>
    <w:rsid w:val="736A2F70"/>
    <w:rsid w:val="73923535"/>
    <w:rsid w:val="73BC695D"/>
    <w:rsid w:val="73EC0F54"/>
    <w:rsid w:val="73ED7D7A"/>
    <w:rsid w:val="73F0554D"/>
    <w:rsid w:val="73FC335E"/>
    <w:rsid w:val="740F250F"/>
    <w:rsid w:val="7460003A"/>
    <w:rsid w:val="74687AC0"/>
    <w:rsid w:val="746A5F57"/>
    <w:rsid w:val="74752D3D"/>
    <w:rsid w:val="749E1024"/>
    <w:rsid w:val="74B555E5"/>
    <w:rsid w:val="74D72011"/>
    <w:rsid w:val="74F80986"/>
    <w:rsid w:val="750A0233"/>
    <w:rsid w:val="752A5E08"/>
    <w:rsid w:val="7558493B"/>
    <w:rsid w:val="756B36E8"/>
    <w:rsid w:val="756D2CC1"/>
    <w:rsid w:val="75732D0F"/>
    <w:rsid w:val="75814C49"/>
    <w:rsid w:val="75830301"/>
    <w:rsid w:val="758F7C9A"/>
    <w:rsid w:val="75BA5FEB"/>
    <w:rsid w:val="76337087"/>
    <w:rsid w:val="76370879"/>
    <w:rsid w:val="763A730F"/>
    <w:rsid w:val="7648147D"/>
    <w:rsid w:val="764874AB"/>
    <w:rsid w:val="76760DCD"/>
    <w:rsid w:val="76901063"/>
    <w:rsid w:val="76B403E0"/>
    <w:rsid w:val="76BE34CC"/>
    <w:rsid w:val="76D33FD6"/>
    <w:rsid w:val="76E530BE"/>
    <w:rsid w:val="77033230"/>
    <w:rsid w:val="77127E32"/>
    <w:rsid w:val="771E014B"/>
    <w:rsid w:val="773238A9"/>
    <w:rsid w:val="773E0AC7"/>
    <w:rsid w:val="77441315"/>
    <w:rsid w:val="77584944"/>
    <w:rsid w:val="77624462"/>
    <w:rsid w:val="77642BBB"/>
    <w:rsid w:val="77787448"/>
    <w:rsid w:val="77B66D64"/>
    <w:rsid w:val="77CA514B"/>
    <w:rsid w:val="77D33C2F"/>
    <w:rsid w:val="786E381A"/>
    <w:rsid w:val="78865A1B"/>
    <w:rsid w:val="78E2630C"/>
    <w:rsid w:val="78FF4F0E"/>
    <w:rsid w:val="790064A6"/>
    <w:rsid w:val="79491241"/>
    <w:rsid w:val="796E28DC"/>
    <w:rsid w:val="796F0A5C"/>
    <w:rsid w:val="79C87CED"/>
    <w:rsid w:val="79E37CB8"/>
    <w:rsid w:val="7A6A13A9"/>
    <w:rsid w:val="7A6E6484"/>
    <w:rsid w:val="7A8B14F3"/>
    <w:rsid w:val="7A992A09"/>
    <w:rsid w:val="7B3321D4"/>
    <w:rsid w:val="7B6443E1"/>
    <w:rsid w:val="7B9003DA"/>
    <w:rsid w:val="7BB20885"/>
    <w:rsid w:val="7BC41E31"/>
    <w:rsid w:val="7BEE0EE2"/>
    <w:rsid w:val="7BF9227D"/>
    <w:rsid w:val="7BFA27C2"/>
    <w:rsid w:val="7C014A88"/>
    <w:rsid w:val="7C3F6D06"/>
    <w:rsid w:val="7C4B009E"/>
    <w:rsid w:val="7C6671B2"/>
    <w:rsid w:val="7C8F37AC"/>
    <w:rsid w:val="7C915108"/>
    <w:rsid w:val="7CBC51FE"/>
    <w:rsid w:val="7CCC386B"/>
    <w:rsid w:val="7D4D7343"/>
    <w:rsid w:val="7D631DBD"/>
    <w:rsid w:val="7DA076F8"/>
    <w:rsid w:val="7DAB4AD2"/>
    <w:rsid w:val="7DD970F3"/>
    <w:rsid w:val="7DEA6B1D"/>
    <w:rsid w:val="7E4E2DBC"/>
    <w:rsid w:val="7E507E78"/>
    <w:rsid w:val="7E6857EF"/>
    <w:rsid w:val="7E786F03"/>
    <w:rsid w:val="7F39084F"/>
    <w:rsid w:val="7F523A70"/>
    <w:rsid w:val="7F57507F"/>
    <w:rsid w:val="7FB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  <w:szCs w:val="20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1759</Words>
  <Characters>1815</Characters>
  <Lines>0</Lines>
  <Paragraphs>0</Paragraphs>
  <TotalTime>10</TotalTime>
  <ScaleCrop>false</ScaleCrop>
  <LinksUpToDate>false</LinksUpToDate>
  <CharactersWithSpaces>1905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2024-02-26T08:35:00Z</dcterms:created>
  <dc:creator>Administrator</dc:creator>
  <cp:lastModifiedBy>彭远丽</cp:lastModifiedBy>
  <dcterms:modified xsi:type="dcterms:W3CDTF">2024-10-28T01:21:49Z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C8E100EED9044B90AEA4DC95C0391BDF_13</vt:lpwstr>
  </property>
</Properties>
</file>